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0DA9" w14:textId="77777777" w:rsidR="009B09B2" w:rsidRDefault="009B09B2" w:rsidP="009B09B2">
      <w:pPr>
        <w:rPr>
          <w:kern w:val="2"/>
          <w:szCs w:val="22"/>
          <w14:ligatures w14:val="standardContextual"/>
        </w:rPr>
      </w:pPr>
      <w:r>
        <w:rPr>
          <w:rFonts w:ascii="Calibri" w:hAnsi="Calibri" w:cs="Calibri"/>
          <w:caps w:val="0"/>
          <w:sz w:val="28"/>
          <w:szCs w:val="28"/>
        </w:rPr>
        <w:t>Veolia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59FAFFE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6AE97E7A" w14:textId="1B7F0DE8" w:rsidR="009B09B2" w:rsidRDefault="009B09B2" w:rsidP="009B09B2">
      <w:pPr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bank transfer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r w:rsidR="0064444B" w:rsidRPr="0064444B">
        <w:rPr>
          <w:rFonts w:ascii="Arial" w:hAnsi="Arial" w:cs="Arial"/>
          <w:i/>
          <w:iCs/>
          <w:caps w:val="0"/>
          <w:sz w:val="24"/>
          <w:szCs w:val="24"/>
        </w:rPr>
        <w:t>LEGAL ENTITIES WITH THEIR REGISTERED OFFICE</w:t>
      </w:r>
      <w:r w:rsidR="0064444B">
        <w:rPr>
          <w:rFonts w:ascii="Arial" w:hAnsi="Arial" w:cs="Arial"/>
          <w:caps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aps w:val="0"/>
          <w:sz w:val="24"/>
          <w:szCs w:val="24"/>
        </w:rPr>
        <w:t xml:space="preserve">OUTSIDE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</w:p>
    <w:p w14:paraId="1AA61053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43"/>
        <w:gridCol w:w="425"/>
        <w:gridCol w:w="426"/>
        <w:gridCol w:w="407"/>
        <w:gridCol w:w="850"/>
        <w:gridCol w:w="1134"/>
        <w:gridCol w:w="18"/>
      </w:tblGrid>
      <w:tr w:rsidR="003B59E4" w14:paraId="77E454E5" w14:textId="77777777" w:rsidTr="00C7599F">
        <w:trPr>
          <w:gridAfter w:val="1"/>
          <w:wAfter w:w="18" w:type="dxa"/>
          <w:trHeight w:val="400"/>
        </w:trPr>
        <w:tc>
          <w:tcPr>
            <w:tcW w:w="53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2A6C2" w14:textId="4C17026D" w:rsidR="003B59E4" w:rsidRDefault="003B59E4" w:rsidP="00AE3AD8">
            <w:pPr>
              <w:spacing w:before="60" w:after="60" w:line="280" w:lineRule="atLeas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Name*:</w:t>
            </w:r>
          </w:p>
          <w:p w14:paraId="6FCCF952" w14:textId="28DBA26B" w:rsidR="003B59E4" w:rsidRDefault="003B59E4" w:rsidP="00AE3AD8">
            <w:pPr>
              <w:spacing w:before="60" w:after="60" w:line="280" w:lineRule="atLeast"/>
              <w:rPr>
                <w:kern w:val="2"/>
                <w:szCs w:val="22"/>
                <w14:ligatures w14:val="standardContextual"/>
              </w:rPr>
            </w:pP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15B2E" w14:textId="77777777" w:rsidR="003B59E4" w:rsidRDefault="003B59E4" w:rsidP="00AE3AD8">
            <w:pPr>
              <w:spacing w:before="60" w:after="60" w:line="280" w:lineRule="atLeas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Company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ID /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Reg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  <w:p w14:paraId="14A42321" w14:textId="29C4EDB6" w:rsidR="003B59E4" w:rsidRDefault="003B59E4" w:rsidP="00AE3AD8">
            <w:pPr>
              <w:spacing w:before="60" w:after="60" w:line="280" w:lineRule="atLeast"/>
            </w:pPr>
          </w:p>
        </w:tc>
      </w:tr>
      <w:tr w:rsidR="009B09B2" w14:paraId="5E663A6D" w14:textId="77777777" w:rsidTr="00A10BE8">
        <w:trPr>
          <w:gridAfter w:val="1"/>
          <w:wAfter w:w="18" w:type="dxa"/>
          <w:trHeight w:val="549"/>
        </w:trPr>
        <w:tc>
          <w:tcPr>
            <w:tcW w:w="9062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9BFF8" w14:textId="35E73077" w:rsidR="009B09B2" w:rsidRDefault="003B59E4" w:rsidP="00AE3AD8">
            <w:pPr>
              <w:spacing w:before="60" w:after="60" w:line="22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Registered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office</w:t>
            </w:r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address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</w:tr>
      <w:tr w:rsidR="009B09B2" w14:paraId="1DEB85D8" w14:textId="77777777" w:rsidTr="003B59E4">
        <w:trPr>
          <w:gridAfter w:val="1"/>
          <w:wAfter w:w="18" w:type="dxa"/>
          <w:trHeight w:val="401"/>
        </w:trPr>
        <w:tc>
          <w:tcPr>
            <w:tcW w:w="7078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C3D52" w14:textId="4AC33161" w:rsidR="009B09B2" w:rsidRDefault="00A10BE8" w:rsidP="00A10BE8">
            <w:pPr>
              <w:spacing w:before="60" w:after="60" w:line="22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Prefix (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any)*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                                   -      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Account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number*: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1E79" w14:textId="7E1D4AA9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2DDD4" w14:textId="77777777" w:rsidR="009B09B2" w:rsidRDefault="009B09B2" w:rsidP="00AE3AD8">
            <w:pPr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Constant</w:t>
            </w:r>
            <w:proofErr w:type="spellEnd"/>
          </w:p>
          <w:p w14:paraId="4184C7A3" w14:textId="77777777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symbol:</w:t>
            </w:r>
          </w:p>
        </w:tc>
      </w:tr>
      <w:tr w:rsidR="00A10BE8" w14:paraId="4D45AD71" w14:textId="77777777" w:rsidTr="003B59E4">
        <w:trPr>
          <w:trHeight w:val="31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A69D6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B23B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4F4F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6CCB9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8AE0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7F2D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C0ED5" w14:textId="0C838938" w:rsidR="00A10BE8" w:rsidRDefault="00A10BE8" w:rsidP="00A10BE8">
            <w:pPr>
              <w:spacing w:before="120" w:line="280" w:lineRule="atLeast"/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1A40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D4454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32A6D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F5E41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FC877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69CE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9BEF4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F7C8B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BB8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CB835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3AEEF" w14:textId="77777777" w:rsidR="00A10BE8" w:rsidRDefault="00A10BE8" w:rsidP="00AE3AD8">
            <w:pPr>
              <w:spacing w:before="120" w:line="280" w:lineRule="atLeast"/>
              <w:jc w:val="center"/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ACCF5" w14:textId="77777777" w:rsidR="00A10BE8" w:rsidRDefault="00A10BE8" w:rsidP="00AE3AD8">
            <w:pPr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4058</w:t>
            </w:r>
          </w:p>
        </w:tc>
      </w:tr>
      <w:tr w:rsidR="009B09B2" w14:paraId="55FE36DA" w14:textId="77777777" w:rsidTr="00A10BE8">
        <w:trPr>
          <w:gridAfter w:val="1"/>
          <w:wAfter w:w="18" w:type="dxa"/>
          <w:trHeight w:val="831"/>
        </w:trPr>
        <w:tc>
          <w:tcPr>
            <w:tcW w:w="537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BAB1C" w14:textId="39FC8DE0" w:rsidR="009B09B2" w:rsidRDefault="004455DA" w:rsidP="00AE3AD8">
            <w:pPr>
              <w:spacing w:line="28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Held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Czech Republic</w:t>
            </w:r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with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  <w:p w14:paraId="11800999" w14:textId="77777777" w:rsidR="009B09B2" w:rsidRDefault="009B09B2" w:rsidP="00AE3AD8">
            <w:pPr>
              <w:spacing w:line="280" w:lineRule="atLeast"/>
            </w:pPr>
          </w:p>
          <w:p w14:paraId="77FCDD70" w14:textId="66F86698" w:rsidR="009B09B2" w:rsidRDefault="009B09B2" w:rsidP="00AE3AD8">
            <w:pPr>
              <w:spacing w:line="280" w:lineRule="atLeast"/>
            </w:pPr>
          </w:p>
        </w:tc>
        <w:tc>
          <w:tcPr>
            <w:tcW w:w="368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80DFF" w14:textId="77777777" w:rsidR="009B09B2" w:rsidRDefault="009B09B2" w:rsidP="00AE3AD8"/>
          <w:p w14:paraId="27CDB04D" w14:textId="77777777" w:rsidR="009B09B2" w:rsidRDefault="009B09B2" w:rsidP="00AE3AD8"/>
          <w:p w14:paraId="18F14A73" w14:textId="29B638F2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...................        ..................................</w:t>
            </w:r>
          </w:p>
          <w:p w14:paraId="7BC1D466" w14:textId="54187189" w:rsidR="009B09B2" w:rsidRDefault="009B09B2" w:rsidP="00AE3AD8">
            <w:pPr>
              <w:spacing w:before="120"/>
              <w:ind w:right="284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*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Signature</w:t>
            </w:r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</w:t>
            </w:r>
            <w:proofErr w:type="spellEnd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of</w:t>
            </w:r>
            <w:proofErr w:type="spellEnd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statutory</w:t>
            </w:r>
            <w:proofErr w:type="spellEnd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3B59E4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bodies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</w:t>
            </w:r>
          </w:p>
        </w:tc>
      </w:tr>
      <w:tr w:rsidR="009B09B2" w14:paraId="6954E9F6" w14:textId="77777777" w:rsidTr="003B59E4">
        <w:trPr>
          <w:gridAfter w:val="1"/>
          <w:wAfter w:w="18" w:type="dxa"/>
          <w:trHeight w:val="2266"/>
        </w:trPr>
        <w:tc>
          <w:tcPr>
            <w:tcW w:w="537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B3552" w14:textId="6B513D0C" w:rsidR="009B09B2" w:rsidRDefault="003B59E4" w:rsidP="00AE3AD8">
            <w:pPr>
              <w:spacing w:before="120"/>
              <w:ind w:left="-28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persons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  <w:p w14:paraId="3B894263" w14:textId="77777777" w:rsidR="009B09B2" w:rsidRDefault="009B09B2" w:rsidP="00AE3AD8"/>
          <w:p w14:paraId="1BC4A144" w14:textId="10893923" w:rsidR="009B09B2" w:rsidRDefault="003B59E4" w:rsidP="00AE3AD8">
            <w:pP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……………………………………………………..</w:t>
            </w:r>
          </w:p>
          <w:p w14:paraId="7B61BFEA" w14:textId="700C69CB" w:rsidR="003B59E4" w:rsidRDefault="003B59E4" w:rsidP="00AE3AD8">
            <w:pP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</w:pPr>
          </w:p>
          <w:p w14:paraId="27437F44" w14:textId="264F09CC" w:rsidR="003B59E4" w:rsidRDefault="003B59E4" w:rsidP="00AE3AD8">
            <w:pP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……………………………………………………….</w:t>
            </w:r>
          </w:p>
          <w:p w14:paraId="41379AB2" w14:textId="0D36725D" w:rsidR="003B59E4" w:rsidRDefault="003B59E4" w:rsidP="00AE3AD8">
            <w:pP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</w:pPr>
          </w:p>
          <w:p w14:paraId="7CCE0923" w14:textId="77777777" w:rsidR="003B59E4" w:rsidRDefault="003B59E4" w:rsidP="00AE3AD8"/>
          <w:p w14:paraId="616B6440" w14:textId="77777777" w:rsidR="009B09B2" w:rsidRDefault="009B09B2" w:rsidP="00AE3AD8"/>
          <w:p w14:paraId="6FF1CE14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E-mail:</w:t>
            </w:r>
          </w:p>
        </w:tc>
        <w:tc>
          <w:tcPr>
            <w:tcW w:w="3685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C583" w14:textId="77777777" w:rsidR="009B09B2" w:rsidRDefault="009B09B2" w:rsidP="00AE3AD8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79A0651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2A8CD3B3" w14:textId="77777777" w:rsidR="003B59E4" w:rsidRDefault="003B59E4" w:rsidP="003B59E4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behalf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legal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entity.</w:t>
      </w:r>
    </w:p>
    <w:p w14:paraId="77A23598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24EEF192" w14:textId="54A10C88" w:rsidR="003B59E4" w:rsidRDefault="003B59E4" w:rsidP="003B59E4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similar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offical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database)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older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3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months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attached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</w:p>
    <w:p w14:paraId="7DB6307F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516F7CC2" w14:textId="77777777" w:rsidR="003B59E4" w:rsidRDefault="003B59E4" w:rsidP="003B59E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send the request by post to the following address: </w:t>
      </w:r>
    </w:p>
    <w:p w14:paraId="3D120BCC" w14:textId="77777777" w:rsidR="003B59E4" w:rsidRDefault="003B59E4" w:rsidP="003B59E4">
      <w:pPr>
        <w:jc w:val="both"/>
        <w:rPr>
          <w:kern w:val="2"/>
          <w:szCs w:val="22"/>
          <w14:ligatures w14:val="standardContextual"/>
        </w:rPr>
      </w:pPr>
    </w:p>
    <w:p w14:paraId="785B6B78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 xml:space="preserve">Česká spořitelna, a.s. </w:t>
      </w:r>
    </w:p>
    <w:p w14:paraId="6636DD0B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>3780 Business support Fis&amp;FM Products</w:t>
      </w:r>
    </w:p>
    <w:p w14:paraId="61CAD1FA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>Budějovická 1518/</w:t>
      </w:r>
      <w:proofErr w:type="gramStart"/>
      <w:r>
        <w:rPr>
          <w:rFonts w:ascii="Arial" w:hAnsi="Arial" w:cs="Arial"/>
          <w:sz w:val="20"/>
        </w:rPr>
        <w:t>13b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3CE63BA3" w14:textId="77777777" w:rsidR="003B59E4" w:rsidRDefault="003B59E4" w:rsidP="003B59E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 xml:space="preserve">140 00 Prague 4 </w:t>
      </w:r>
    </w:p>
    <w:p w14:paraId="5D84F762" w14:textId="77777777" w:rsidR="009B09B2" w:rsidRDefault="009B09B2" w:rsidP="009B09B2"/>
    <w:p w14:paraId="0CDAE2F1" w14:textId="77777777" w:rsidR="00054690" w:rsidRDefault="00054690"/>
    <w:sectPr w:rsidR="00054690" w:rsidSect="009B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0B5A" w14:textId="77777777" w:rsidR="002F50AB" w:rsidRDefault="002F50AB">
      <w:r>
        <w:separator/>
      </w:r>
    </w:p>
  </w:endnote>
  <w:endnote w:type="continuationSeparator" w:id="0">
    <w:p w14:paraId="2E6FE272" w14:textId="77777777" w:rsidR="002F50AB" w:rsidRDefault="002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A379" w14:textId="77777777" w:rsidR="009B09B2" w:rsidRDefault="009B0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070E" w14:textId="77777777" w:rsidR="009B09B2" w:rsidRDefault="009B09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CCE4" w14:textId="77777777" w:rsidR="009B09B2" w:rsidRDefault="009B09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F3F6" w14:textId="77777777" w:rsidR="002F50AB" w:rsidRDefault="002F50AB">
      <w:r>
        <w:separator/>
      </w:r>
    </w:p>
  </w:footnote>
  <w:footnote w:type="continuationSeparator" w:id="0">
    <w:p w14:paraId="4D192B3D" w14:textId="77777777" w:rsidR="002F50AB" w:rsidRDefault="002F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5B85" w14:textId="77777777" w:rsidR="009B09B2" w:rsidRDefault="009B09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1CEC" w14:textId="77777777" w:rsidR="009B09B2" w:rsidRDefault="009B09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434" w14:textId="77777777" w:rsidR="009B09B2" w:rsidRDefault="009B09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2"/>
    <w:rsid w:val="00054690"/>
    <w:rsid w:val="00280EE1"/>
    <w:rsid w:val="002C79E1"/>
    <w:rsid w:val="002F50AB"/>
    <w:rsid w:val="00382016"/>
    <w:rsid w:val="003B59E4"/>
    <w:rsid w:val="004455DA"/>
    <w:rsid w:val="0064444B"/>
    <w:rsid w:val="006E166B"/>
    <w:rsid w:val="0077326B"/>
    <w:rsid w:val="00812A7B"/>
    <w:rsid w:val="009B09B2"/>
    <w:rsid w:val="00A10BE8"/>
    <w:rsid w:val="00C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4C66"/>
  <w15:chartTrackingRefBased/>
  <w15:docId w15:val="{60EE91DD-9D44-42B8-9116-0A12DEF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9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9B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9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9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9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9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9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9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9B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9B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9B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09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9B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09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9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9B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B09B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Hořín Ondřej</cp:lastModifiedBy>
  <cp:revision>3</cp:revision>
  <dcterms:created xsi:type="dcterms:W3CDTF">2026-07-17T10:50:00Z</dcterms:created>
  <dcterms:modified xsi:type="dcterms:W3CDTF">2026-07-17T10:57:00Z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2026-07-16T08:11:30Z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a96a8c2b-b012-4ab1-8d45-cc589554ac2f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