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4CD1" w14:textId="13395E66" w:rsidR="00C820EA" w:rsidRDefault="002E3355" w:rsidP="00C820EA">
      <w:pPr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>Veolia</w:t>
      </w:r>
      <w:proofErr w:type="spellEnd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 xml:space="preserve"> Energie ČR, a.s.</w:t>
      </w:r>
      <w:r w:rsidRPr="004711D6">
        <w:rPr>
          <w:rFonts w:asciiTheme="minorHAnsi" w:hAnsiTheme="minorHAnsi" w:cstheme="minorHAnsi"/>
          <w:bCs/>
          <w:caps w:val="0"/>
          <w:sz w:val="28"/>
          <w:szCs w:val="28"/>
        </w:rPr>
        <w:t>,</w:t>
      </w:r>
      <w:r w:rsidRPr="004711D6">
        <w:rPr>
          <w:rFonts w:asciiTheme="minorHAnsi" w:hAnsiTheme="minorHAnsi" w:cstheme="minorHAnsi"/>
          <w:sz w:val="28"/>
          <w:szCs w:val="28"/>
        </w:rPr>
        <w:t xml:space="preserve"> ISIN </w:t>
      </w:r>
      <w:r w:rsidRPr="0073361A">
        <w:rPr>
          <w:rFonts w:asciiTheme="minorHAnsi" w:hAnsiTheme="minorHAnsi" w:cstheme="minorHAnsi"/>
          <w:bCs/>
          <w:sz w:val="28"/>
          <w:szCs w:val="28"/>
        </w:rPr>
        <w:t>CZ0009105904</w:t>
      </w:r>
    </w:p>
    <w:p w14:paraId="0B7E4960" w14:textId="77777777" w:rsidR="002E3355" w:rsidRDefault="002E3355" w:rsidP="00C820EA">
      <w:pPr>
        <w:rPr>
          <w:b w:val="0"/>
          <w:sz w:val="28"/>
          <w:szCs w:val="28"/>
        </w:rPr>
      </w:pPr>
    </w:p>
    <w:p w14:paraId="41C696D6" w14:textId="4825DA73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</w:t>
      </w:r>
      <w:r w:rsidR="003E1316">
        <w:rPr>
          <w:rFonts w:ascii="Arial" w:hAnsi="Arial" w:cs="Arial"/>
          <w:b w:val="0"/>
          <w:bCs/>
          <w:sz w:val="24"/>
          <w:szCs w:val="24"/>
        </w:rPr>
        <w:t>protiplnění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 xml:space="preserve">bezhotovostním způsobem </w:t>
      </w:r>
      <w:r w:rsidR="003E1316">
        <w:rPr>
          <w:rFonts w:ascii="Arial" w:hAnsi="Arial" w:cs="Arial"/>
          <w:b w:val="0"/>
          <w:bCs/>
          <w:sz w:val="24"/>
          <w:szCs w:val="24"/>
        </w:rPr>
        <w:br/>
      </w:r>
      <w:r w:rsidRPr="00C9170A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7A957052" w14:textId="77777777" w:rsidR="001E5095" w:rsidRDefault="001E5095">
      <w:pPr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350"/>
        <w:gridCol w:w="350"/>
        <w:gridCol w:w="350"/>
        <w:gridCol w:w="350"/>
        <w:gridCol w:w="350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815"/>
        <w:gridCol w:w="1166"/>
        <w:gridCol w:w="1129"/>
      </w:tblGrid>
      <w:tr w:rsidR="00C9170A" w:rsidRPr="00D569BE" w14:paraId="7FA28649" w14:textId="77777777" w:rsidTr="002E3355">
        <w:trPr>
          <w:trHeight w:val="400"/>
        </w:trPr>
        <w:tc>
          <w:tcPr>
            <w:tcW w:w="4552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BB533" w14:textId="77777777" w:rsidR="00C9170A" w:rsidRPr="000E665C" w:rsidRDefault="00C9170A" w:rsidP="00987BE2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5341B1" w14:textId="77777777" w:rsidR="00C9170A" w:rsidRPr="000E665C" w:rsidRDefault="00C9170A" w:rsidP="00987BE2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0BE6D0" w14:textId="77777777" w:rsidR="00C9170A" w:rsidRPr="000E665C" w:rsidRDefault="00C9170A" w:rsidP="00987BE2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C9170A" w:rsidRPr="00D569BE" w14:paraId="2E03F0F5" w14:textId="77777777" w:rsidTr="002E335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062" w:type="dxa"/>
            <w:gridSpan w:val="20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69EB9" w14:textId="77777777" w:rsidR="00C9170A" w:rsidRPr="00D569BE" w:rsidRDefault="00C9170A" w:rsidP="00987BE2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 trvalého bydliště*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C9170A" w:rsidRPr="00D569BE" w14:paraId="6B0B09BC" w14:textId="77777777" w:rsidTr="002E335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5952" w:type="dxa"/>
            <w:gridSpan w:val="1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3FA0FF" w14:textId="1C8AE529" w:rsidR="00C9170A" w:rsidRPr="00D569BE" w:rsidRDefault="00C9170A" w:rsidP="00987BE2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C10471A" w14:textId="37CE197D" w:rsidR="00C9170A" w:rsidRPr="00D569BE" w:rsidRDefault="00C9170A" w:rsidP="00987BE2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banky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3AE1BD" w14:textId="77777777" w:rsidR="00C9170A" w:rsidRDefault="00C9170A" w:rsidP="00987BE2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</w:t>
            </w:r>
          </w:p>
          <w:p w14:paraId="28F21B38" w14:textId="2DD4E1BD" w:rsidR="00C9170A" w:rsidRPr="00D569BE" w:rsidRDefault="00C9170A" w:rsidP="00C9170A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12596F" w:rsidRPr="00D569BE" w14:paraId="7C5DF660" w14:textId="77777777" w:rsidTr="002E335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5B02394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151BD1C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D09492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7E05DC2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579C893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C1074DC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E600460" w14:textId="191A1610" w:rsidR="0012596F" w:rsidRPr="00D569BE" w:rsidRDefault="0012596F" w:rsidP="0012596F">
            <w:pPr>
              <w:tabs>
                <w:tab w:val="left" w:pos="709"/>
              </w:tabs>
              <w:spacing w:before="120" w:line="360" w:lineRule="auto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494924B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2BD22A9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E777F2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F174DB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81CA56F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039625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AA40F56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2ED46DC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C43FFC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BF1A44" w14:textId="149F7DF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65F8FE0" w14:textId="77777777" w:rsidR="0012596F" w:rsidRPr="00D569BE" w:rsidRDefault="0012596F" w:rsidP="00987BE2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0719F5" w14:textId="77777777" w:rsidR="0012596F" w:rsidRDefault="0012596F" w:rsidP="00987BE2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CD116A0" w14:textId="6EB8025D" w:rsidR="0012596F" w:rsidRPr="00D569BE" w:rsidRDefault="0012596F" w:rsidP="00C9170A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C9170A" w:rsidRPr="00D569BE" w14:paraId="02603658" w14:textId="77777777" w:rsidTr="002E335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4552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63C9D9BA" w14:textId="638EF6A3" w:rsidR="00C9170A" w:rsidRPr="00D569BE" w:rsidRDefault="00C9170A" w:rsidP="00987BE2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 w:rsidR="003E1316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u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45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3C93E796" w14:textId="44A7E483" w:rsidR="00C9170A" w:rsidRDefault="00C9170A" w:rsidP="00987BE2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1128440E" w14:textId="77777777" w:rsidR="00C9170A" w:rsidRDefault="00C9170A" w:rsidP="00987BE2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50C78967" w14:textId="77777777" w:rsidR="00C9170A" w:rsidRPr="00D569BE" w:rsidRDefault="00C9170A" w:rsidP="00987BE2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11EF16BA" w14:textId="77777777" w:rsidR="00C9170A" w:rsidRPr="00D569BE" w:rsidRDefault="00C9170A" w:rsidP="00987BE2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1C479D09" w14:textId="77777777" w:rsidR="00C9170A" w:rsidRPr="00D569BE" w:rsidRDefault="00C9170A" w:rsidP="00987BE2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C9170A" w:rsidRPr="00D569BE" w14:paraId="1C6EED13" w14:textId="77777777" w:rsidTr="002E3355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4552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1179CD" w14:textId="77777777" w:rsidR="00C9170A" w:rsidRPr="001E5095" w:rsidRDefault="00C9170A" w:rsidP="00987BE2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797A9147" w14:textId="77777777" w:rsidR="00C9170A" w:rsidRPr="001E5095" w:rsidRDefault="00C9170A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6E243F89" w14:textId="77777777" w:rsidR="00C9170A" w:rsidRDefault="00C9170A" w:rsidP="00987BE2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A65696" w14:textId="77777777" w:rsidR="00C9170A" w:rsidRPr="001E5095" w:rsidRDefault="00C9170A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B54C762" w14:textId="77777777" w:rsidR="00C9170A" w:rsidRPr="00EF507D" w:rsidRDefault="00C9170A" w:rsidP="00987BE2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E71BD0F" w14:textId="77777777" w:rsidR="00C9170A" w:rsidRPr="00D569BE" w:rsidRDefault="00C9170A" w:rsidP="00987BE2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5202FF29" w14:textId="77777777" w:rsidR="001E5095" w:rsidRDefault="001E5095"/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F8EFBA3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 w:rsidR="003E1316">
        <w:rPr>
          <w:rFonts w:ascii="Arial" w:hAnsi="Arial"/>
          <w:b w:val="0"/>
          <w:caps w:val="0"/>
          <w:sz w:val="18"/>
          <w:szCs w:val="18"/>
        </w:rPr>
        <w:t>Protiplnění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 w:rsidR="003E1316">
        <w:rPr>
          <w:rFonts w:ascii="Arial" w:hAnsi="Arial"/>
          <w:b w:val="0"/>
          <w:caps w:val="0"/>
          <w:sz w:val="18"/>
          <w:szCs w:val="18"/>
        </w:rPr>
        <w:t>o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1786135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1CA5BCFA" w14:textId="77777777" w:rsidR="00B111CE" w:rsidRPr="00072261" w:rsidRDefault="00B111CE" w:rsidP="00B111CE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1D4F850F" w14:textId="77777777" w:rsidR="00B111CE" w:rsidRDefault="00B111CE" w:rsidP="00B111CE">
      <w:pPr>
        <w:ind w:left="630" w:firstLine="360"/>
        <w:rPr>
          <w:rFonts w:ascii="Arial" w:hAnsi="Arial" w:cs="Arial"/>
          <w:bCs/>
          <w:sz w:val="24"/>
          <w:szCs w:val="24"/>
          <w:lang w:eastAsia="en-GB"/>
        </w:rPr>
      </w:pPr>
      <w:r w:rsidRPr="00714F08">
        <w:rPr>
          <w:rFonts w:ascii="Arial" w:hAnsi="Arial" w:cs="Arial"/>
          <w:bCs/>
          <w:sz w:val="24"/>
          <w:szCs w:val="24"/>
          <w:lang w:eastAsia="en-GB"/>
        </w:rPr>
        <w:t>3780 Business support Fis&amp;FM Products</w:t>
      </w:r>
    </w:p>
    <w:p w14:paraId="0EB059CF" w14:textId="77777777" w:rsidR="00B111CE" w:rsidRPr="00072261" w:rsidRDefault="00B111CE" w:rsidP="00B111CE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1E720702" w14:textId="77777777" w:rsidR="00B111CE" w:rsidRDefault="00B111CE" w:rsidP="00B111CE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D4D93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0574" w14:textId="77777777" w:rsidR="0054689A" w:rsidRDefault="0054689A" w:rsidP="001E5095">
      <w:r>
        <w:separator/>
      </w:r>
    </w:p>
  </w:endnote>
  <w:endnote w:type="continuationSeparator" w:id="0">
    <w:p w14:paraId="57C6291E" w14:textId="77777777" w:rsidR="0054689A" w:rsidRDefault="0054689A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B904" w14:textId="77777777" w:rsidR="0054689A" w:rsidRDefault="0054689A" w:rsidP="001E5095">
      <w:r>
        <w:separator/>
      </w:r>
    </w:p>
  </w:footnote>
  <w:footnote w:type="continuationSeparator" w:id="0">
    <w:p w14:paraId="0DC23902" w14:textId="77777777" w:rsidR="0054689A" w:rsidRDefault="0054689A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6551D"/>
    <w:rsid w:val="000663A9"/>
    <w:rsid w:val="000E665C"/>
    <w:rsid w:val="0012596F"/>
    <w:rsid w:val="00142A05"/>
    <w:rsid w:val="00167608"/>
    <w:rsid w:val="001E5095"/>
    <w:rsid w:val="002B2744"/>
    <w:rsid w:val="002E3355"/>
    <w:rsid w:val="003E1316"/>
    <w:rsid w:val="00544DCE"/>
    <w:rsid w:val="0054689A"/>
    <w:rsid w:val="005B4D03"/>
    <w:rsid w:val="00644643"/>
    <w:rsid w:val="00680385"/>
    <w:rsid w:val="006C2CEF"/>
    <w:rsid w:val="007147ED"/>
    <w:rsid w:val="00884D9F"/>
    <w:rsid w:val="008F199B"/>
    <w:rsid w:val="009868EB"/>
    <w:rsid w:val="009D1C49"/>
    <w:rsid w:val="00AD4D93"/>
    <w:rsid w:val="00B111CE"/>
    <w:rsid w:val="00BB1054"/>
    <w:rsid w:val="00C10B00"/>
    <w:rsid w:val="00C43A5E"/>
    <w:rsid w:val="00C820EA"/>
    <w:rsid w:val="00C9170A"/>
    <w:rsid w:val="00D30783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850</Characters>
  <Application>Microsoft Office Word</Application>
  <DocSecurity>0</DocSecurity>
  <Lines>70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8</cp:revision>
  <dcterms:created xsi:type="dcterms:W3CDTF">2022-09-20T11:37:00Z</dcterms:created>
  <dcterms:modified xsi:type="dcterms:W3CDTF">2026-05-13T11:55:00Z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2025-06-04T12:10:19Z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dcc9e414-8eac-4c62-bd8f-38e6e9e8ce90</vt:lpwstr>
  </property>
  <property fmtid="{D5CDD505-2E9C-101B-9397-08002B2CF9AE}" pid="15" name="MSIP_Label_38939b85-7e40-4a1d-91e1-0e84c3b219d7_ContentBits">
    <vt:lpwstr>0</vt:lpwstr>
  </property>
  <property fmtid="{D5CDD505-2E9C-101B-9397-08002B2CF9AE}" pid="16" name="MSIP_Label_38939b85-7e40-4a1d-91e1-0e84c3b219d7_Tag">
    <vt:lpwstr>10, 3, 0, 1</vt:lpwstr>
  </property>
</Properties>
</file>